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Times New Roman"/>
          <w:sz w:val="32"/>
          <w:szCs w:val="32"/>
          <w:lang w:eastAsia="zh-CN"/>
        </w:rPr>
      </w:pPr>
      <w:r>
        <w:rPr>
          <w:rFonts w:hint="eastAsia" w:ascii="黑体" w:hAnsi="宋体" w:eastAsia="黑体" w:cs="Times New Roman"/>
          <w:sz w:val="32"/>
          <w:szCs w:val="32"/>
        </w:rPr>
        <w:t>附件</w:t>
      </w:r>
      <w:r>
        <w:rPr>
          <w:rFonts w:hint="eastAsia" w:ascii="黑体" w:hAnsi="宋体" w:eastAsia="黑体" w:cs="Times New Roman"/>
          <w:sz w:val="32"/>
          <w:szCs w:val="32"/>
          <w:lang w:eastAsia="zh-CN"/>
        </w:rPr>
        <w:t>：</w:t>
      </w:r>
    </w:p>
    <w:p>
      <w:pPr>
        <w:spacing w:line="600" w:lineRule="exact"/>
        <w:jc w:val="center"/>
        <w:rPr>
          <w:rFonts w:ascii="方正小标宋简体" w:hAnsi="方正小标宋简体" w:eastAsia="仿宋_GB2312" w:cs="Times New Roman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青岛广播电视大学解放思想大讨论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查找问题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统计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bookmarkEnd w:id="0"/>
    <w:p>
      <w:pPr>
        <w:spacing w:line="600" w:lineRule="exact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报送部门（学院）：                                  报送时间：  月  日</w:t>
      </w:r>
    </w:p>
    <w:tbl>
      <w:tblPr>
        <w:tblStyle w:val="5"/>
        <w:tblW w:w="14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870"/>
        <w:gridCol w:w="10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分类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0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存在的问题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自我剖析查找的问题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</w:t>
            </w:r>
          </w:p>
        </w:tc>
        <w:tc>
          <w:tcPr>
            <w:tcW w:w="104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</w:t>
            </w:r>
          </w:p>
        </w:tc>
        <w:tc>
          <w:tcPr>
            <w:tcW w:w="104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4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104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征集意见查找的问题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4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4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4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104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对标先进查找的问题</w:t>
            </w:r>
          </w:p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4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4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4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104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合计（个）</w:t>
            </w:r>
          </w:p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注：可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调大表格或</w:t>
      </w:r>
      <w:r>
        <w:rPr>
          <w:rFonts w:hint="eastAsia" w:ascii="楷体" w:hAnsi="楷体" w:eastAsia="楷体" w:cs="楷体"/>
          <w:sz w:val="28"/>
          <w:szCs w:val="28"/>
        </w:rPr>
        <w:t>另附纸张</w:t>
      </w:r>
    </w:p>
    <w:p>
      <w:pPr>
        <w:rPr>
          <w:rFonts w:hint="eastAsia" w:ascii="楷体" w:hAnsi="楷体" w:eastAsia="楷体" w:cs="楷体"/>
          <w:sz w:val="28"/>
          <w:szCs w:val="28"/>
        </w:rPr>
      </w:pPr>
    </w:p>
    <w:sectPr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88A005-55E8-46A9-BF5F-08ACFB21E2D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4E82CD09-3847-47A1-B3A1-312EFE1A1B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FA2FBA0-3946-496A-BD52-079CC7B92F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3372836-BEB6-448B-8750-FB39A21B4C4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C83B00D-CEAB-47FB-93D7-012CFDB8D4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8F"/>
    <w:rsid w:val="0006773B"/>
    <w:rsid w:val="000C4DC1"/>
    <w:rsid w:val="00227E2E"/>
    <w:rsid w:val="002F5D77"/>
    <w:rsid w:val="00482E7C"/>
    <w:rsid w:val="00495289"/>
    <w:rsid w:val="004A0125"/>
    <w:rsid w:val="0059196F"/>
    <w:rsid w:val="00633657"/>
    <w:rsid w:val="006C2511"/>
    <w:rsid w:val="00747465"/>
    <w:rsid w:val="007A0B5F"/>
    <w:rsid w:val="00840798"/>
    <w:rsid w:val="00871DCD"/>
    <w:rsid w:val="0090546F"/>
    <w:rsid w:val="009B0369"/>
    <w:rsid w:val="009E6770"/>
    <w:rsid w:val="00A0382D"/>
    <w:rsid w:val="00A66A8F"/>
    <w:rsid w:val="00A7686D"/>
    <w:rsid w:val="00BD3A06"/>
    <w:rsid w:val="00C01C90"/>
    <w:rsid w:val="00C24519"/>
    <w:rsid w:val="00CA0666"/>
    <w:rsid w:val="00E34507"/>
    <w:rsid w:val="00E41444"/>
    <w:rsid w:val="00E866D4"/>
    <w:rsid w:val="00EF5492"/>
    <w:rsid w:val="00F37686"/>
    <w:rsid w:val="00F403F1"/>
    <w:rsid w:val="00F90D72"/>
    <w:rsid w:val="00FF550F"/>
    <w:rsid w:val="0EF3721E"/>
    <w:rsid w:val="19DC0605"/>
    <w:rsid w:val="1A124CD2"/>
    <w:rsid w:val="2D6755EF"/>
    <w:rsid w:val="37411427"/>
    <w:rsid w:val="403A3A53"/>
    <w:rsid w:val="45862954"/>
    <w:rsid w:val="67DE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customStyle="1" w:styleId="6">
    <w:name w:val="日期 Char"/>
    <w:basedOn w:val="3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105</Words>
  <Characters>602</Characters>
  <Lines>5</Lines>
  <Paragraphs>1</Paragraphs>
  <TotalTime>123</TotalTime>
  <ScaleCrop>false</ScaleCrop>
  <LinksUpToDate>false</LinksUpToDate>
  <CharactersWithSpaces>706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2018-10-28T00:41:00Z</dcterms:created>
  <dc:creator>man</dc:creator>
  <cp:lastModifiedBy> ミΜγｓ尐 楊 ∮ </cp:lastModifiedBy>
  <dcterms:modified xsi:type="dcterms:W3CDTF">2018-10-30T05:30:58Z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